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D555" w14:textId="77777777" w:rsidR="00FC3B35" w:rsidRDefault="00FC3B35">
      <w:pPr>
        <w:spacing w:after="111" w:line="216" w:lineRule="auto"/>
        <w:ind w:left="4815" w:right="645" w:hanging="3914"/>
        <w:rPr>
          <w:noProof/>
        </w:rPr>
      </w:pPr>
    </w:p>
    <w:p w14:paraId="775A8C9E" w14:textId="0D75B571" w:rsidR="00D558D7" w:rsidRPr="00FC3B35" w:rsidRDefault="00FC3B35" w:rsidP="00FC3B35">
      <w:pPr>
        <w:spacing w:after="111" w:line="216" w:lineRule="auto"/>
        <w:ind w:left="4815" w:right="645" w:hanging="3914"/>
        <w:jc w:val="right"/>
        <w:rPr>
          <w:rFonts w:ascii="Times New Roman" w:hAnsi="Times New Roman" w:cs="Times New Roman"/>
          <w:b/>
          <w:bCs/>
          <w:szCs w:val="22"/>
        </w:rPr>
      </w:pPr>
      <w:r w:rsidRPr="00FC3B35">
        <w:rPr>
          <w:rFonts w:ascii="Times New Roman" w:hAnsi="Times New Roman" w:cs="Times New Roman"/>
          <w:b/>
          <w:bCs/>
          <w:noProof/>
          <w:szCs w:val="22"/>
        </w:rPr>
        <w:t>Załącznik nr 4</w:t>
      </w:r>
      <w:r w:rsidRPr="00FC3B35">
        <w:rPr>
          <w:rFonts w:ascii="Times New Roman" w:hAnsi="Times New Roman" w:cs="Times New Roman"/>
          <w:b/>
          <w:bCs/>
          <w:szCs w:val="22"/>
        </w:rPr>
        <w:t xml:space="preserve"> </w:t>
      </w:r>
      <w:r w:rsidRPr="00FC3B35">
        <w:rPr>
          <w:rFonts w:ascii="Times New Roman" w:eastAsia="Times New Roman" w:hAnsi="Times New Roman" w:cs="Times New Roman"/>
          <w:b/>
          <w:bCs/>
          <w:i/>
          <w:szCs w:val="22"/>
        </w:rPr>
        <w:t xml:space="preserve"> </w:t>
      </w:r>
    </w:p>
    <w:p w14:paraId="5EEE78DA" w14:textId="77777777" w:rsidR="00FC3B35" w:rsidRPr="00FC3B35" w:rsidRDefault="00FC3B35">
      <w:pPr>
        <w:spacing w:after="12"/>
        <w:ind w:left="354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67D18F85" w14:textId="77BE69D1" w:rsidR="00D558D7" w:rsidRPr="00FC3B35" w:rsidRDefault="00FC3B35">
      <w:pPr>
        <w:spacing w:after="12"/>
        <w:ind w:left="354"/>
        <w:jc w:val="center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b/>
          <w:szCs w:val="22"/>
        </w:rPr>
        <w:t xml:space="preserve">OŚWIADCZENIE  O DOŚWIADCZENIU ZAWODOWYM WYKONAWCY  </w:t>
      </w:r>
    </w:p>
    <w:p w14:paraId="6D7BC08C" w14:textId="77777777" w:rsidR="00D558D7" w:rsidRPr="00FC3B35" w:rsidRDefault="00FC3B35">
      <w:pPr>
        <w:spacing w:after="244"/>
        <w:ind w:left="414"/>
        <w:jc w:val="center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BDF5215" w14:textId="16600928" w:rsidR="00FC3B35" w:rsidRPr="00FC3B35" w:rsidRDefault="00FC3B35" w:rsidP="00FC3B35">
      <w:pPr>
        <w:spacing w:before="120" w:after="120" w:line="360" w:lineRule="auto"/>
        <w:rPr>
          <w:rFonts w:ascii="Times New Roman" w:hAnsi="Times New Roman" w:cs="Times New Roman"/>
          <w:b/>
          <w:szCs w:val="22"/>
        </w:rPr>
      </w:pPr>
      <w:r w:rsidRPr="00FC3B35">
        <w:rPr>
          <w:rFonts w:ascii="Times New Roman" w:hAnsi="Times New Roman" w:cs="Times New Roman"/>
          <w:b/>
          <w:szCs w:val="22"/>
        </w:rPr>
        <w:t>Zamawiający:</w:t>
      </w:r>
    </w:p>
    <w:p w14:paraId="100B70E9" w14:textId="77777777" w:rsidR="00FC3B35" w:rsidRPr="00FC3B35" w:rsidRDefault="00FC3B35" w:rsidP="00FC3B35">
      <w:p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hAnsi="Times New Roman" w:cs="Times New Roman"/>
          <w:szCs w:val="22"/>
        </w:rPr>
        <w:t xml:space="preserve">Politechnika Łódzka </w:t>
      </w:r>
    </w:p>
    <w:p w14:paraId="29629714" w14:textId="77777777" w:rsidR="00FC3B35" w:rsidRPr="00FC3B35" w:rsidRDefault="00FC3B35" w:rsidP="00FC3B35">
      <w:p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hAnsi="Times New Roman" w:cs="Times New Roman"/>
          <w:szCs w:val="22"/>
        </w:rPr>
        <w:t xml:space="preserve">Wydział Fizyki Technicznej, Informatyki </w:t>
      </w:r>
    </w:p>
    <w:p w14:paraId="115CA103" w14:textId="21F75AC9" w:rsidR="00FC3B35" w:rsidRPr="00FC3B35" w:rsidRDefault="00FC3B35" w:rsidP="00FC3B35">
      <w:p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hAnsi="Times New Roman" w:cs="Times New Roman"/>
          <w:szCs w:val="22"/>
        </w:rPr>
        <w:t>i Matematyki Stosowanej</w:t>
      </w:r>
    </w:p>
    <w:p w14:paraId="6C3D0CE2" w14:textId="77777777" w:rsidR="00FC3B35" w:rsidRPr="00FC3B35" w:rsidRDefault="00FC3B35" w:rsidP="00FC3B35">
      <w:p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hAnsi="Times New Roman" w:cs="Times New Roman"/>
          <w:szCs w:val="22"/>
        </w:rPr>
        <w:t>ul. Wólczańska 215</w:t>
      </w:r>
    </w:p>
    <w:p w14:paraId="2999981A" w14:textId="6F3172DC" w:rsidR="00FC3B35" w:rsidRPr="00FC3B35" w:rsidRDefault="00FC3B35" w:rsidP="00FC3B35">
      <w:pPr>
        <w:spacing w:after="0" w:line="360" w:lineRule="auto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hAnsi="Times New Roman" w:cs="Times New Roman"/>
          <w:szCs w:val="22"/>
        </w:rPr>
        <w:t>93-005 Łódź</w:t>
      </w:r>
    </w:p>
    <w:p w14:paraId="3F96B5E4" w14:textId="046CF723" w:rsidR="00D558D7" w:rsidRPr="00FC3B35" w:rsidRDefault="00D558D7">
      <w:pPr>
        <w:spacing w:after="132"/>
        <w:ind w:left="204"/>
        <w:rPr>
          <w:rFonts w:ascii="Times New Roman" w:hAnsi="Times New Roman" w:cs="Times New Roman"/>
          <w:szCs w:val="22"/>
        </w:rPr>
      </w:pPr>
    </w:p>
    <w:p w14:paraId="231B6054" w14:textId="77777777" w:rsidR="00FC3B35" w:rsidRPr="00FC3B35" w:rsidRDefault="00FC3B35">
      <w:pPr>
        <w:spacing w:after="7" w:line="253" w:lineRule="auto"/>
        <w:ind w:left="199" w:hanging="10"/>
        <w:rPr>
          <w:rFonts w:ascii="Times New Roman" w:eastAsia="Times New Roman" w:hAnsi="Times New Roman" w:cs="Times New Roman"/>
          <w:b/>
          <w:szCs w:val="22"/>
        </w:rPr>
      </w:pPr>
    </w:p>
    <w:p w14:paraId="3D6E98B4" w14:textId="78279F68" w:rsidR="00D558D7" w:rsidRPr="00FC3B35" w:rsidRDefault="00FC3B35">
      <w:pPr>
        <w:spacing w:after="7" w:line="253" w:lineRule="auto"/>
        <w:ind w:left="199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b/>
          <w:szCs w:val="22"/>
        </w:rPr>
        <w:t xml:space="preserve">Wykonawca: </w:t>
      </w:r>
    </w:p>
    <w:p w14:paraId="56E50AB4" w14:textId="77777777" w:rsidR="00D558D7" w:rsidRPr="00FC3B35" w:rsidRDefault="00FC3B35">
      <w:pPr>
        <w:spacing w:after="4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>………………………………</w:t>
      </w:r>
    </w:p>
    <w:p w14:paraId="2BD88903" w14:textId="77777777" w:rsidR="00D558D7" w:rsidRPr="00FC3B35" w:rsidRDefault="00FC3B35">
      <w:pPr>
        <w:spacing w:after="54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>………………………………</w:t>
      </w:r>
    </w:p>
    <w:p w14:paraId="2D0D07F7" w14:textId="77777777" w:rsidR="00D558D7" w:rsidRPr="00FC3B35" w:rsidRDefault="00FC3B35">
      <w:pPr>
        <w:spacing w:after="4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………………………..……… </w:t>
      </w:r>
    </w:p>
    <w:p w14:paraId="67F75A55" w14:textId="77777777" w:rsidR="00D558D7" w:rsidRPr="00FC3B35" w:rsidRDefault="00FC3B35">
      <w:pPr>
        <w:spacing w:after="5" w:line="266" w:lineRule="auto"/>
        <w:ind w:left="199" w:right="5346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i/>
          <w:szCs w:val="22"/>
        </w:rPr>
        <w:t xml:space="preserve">(pełna nazwa/firma, adres, w zależności od podmiotu: </w:t>
      </w:r>
    </w:p>
    <w:p w14:paraId="17515349" w14:textId="77777777" w:rsidR="00D558D7" w:rsidRPr="00FC3B35" w:rsidRDefault="00FC3B35">
      <w:pPr>
        <w:spacing w:after="5" w:line="266" w:lineRule="auto"/>
        <w:ind w:left="199" w:right="5346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i/>
          <w:szCs w:val="22"/>
        </w:rPr>
        <w:t>NIP/PESEL, KRS/</w:t>
      </w:r>
      <w:proofErr w:type="spellStart"/>
      <w:r w:rsidRPr="00FC3B35">
        <w:rPr>
          <w:rFonts w:ascii="Times New Roman" w:eastAsia="Times New Roman" w:hAnsi="Times New Roman" w:cs="Times New Roman"/>
          <w:i/>
          <w:szCs w:val="22"/>
        </w:rPr>
        <w:t>CEiDG</w:t>
      </w:r>
      <w:proofErr w:type="spellEnd"/>
      <w:r w:rsidRPr="00FC3B35">
        <w:rPr>
          <w:rFonts w:ascii="Times New Roman" w:eastAsia="Times New Roman" w:hAnsi="Times New Roman" w:cs="Times New Roman"/>
          <w:i/>
          <w:szCs w:val="22"/>
        </w:rPr>
        <w:t xml:space="preserve">) </w:t>
      </w:r>
    </w:p>
    <w:p w14:paraId="25F4DA48" w14:textId="77777777" w:rsidR="00D558D7" w:rsidRPr="00FC3B35" w:rsidRDefault="00FC3B35">
      <w:pPr>
        <w:spacing w:after="58" w:line="224" w:lineRule="auto"/>
        <w:ind w:left="204" w:right="6895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  <w:r w:rsidRPr="00FC3B35">
        <w:rPr>
          <w:rFonts w:ascii="Times New Roman" w:eastAsia="Times New Roman" w:hAnsi="Times New Roman" w:cs="Times New Roman"/>
          <w:szCs w:val="22"/>
          <w:u w:val="single" w:color="000000"/>
        </w:rPr>
        <w:t>reprezentowany przez:</w:t>
      </w: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D66CFED" w14:textId="77777777" w:rsidR="00D558D7" w:rsidRPr="00FC3B35" w:rsidRDefault="00FC3B35">
      <w:pPr>
        <w:spacing w:after="4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>………………………………</w:t>
      </w:r>
    </w:p>
    <w:p w14:paraId="2C4393C9" w14:textId="77777777" w:rsidR="00D558D7" w:rsidRPr="00FC3B35" w:rsidRDefault="00FC3B35">
      <w:pPr>
        <w:spacing w:after="52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>………………………………</w:t>
      </w:r>
    </w:p>
    <w:p w14:paraId="378953F2" w14:textId="77777777" w:rsidR="00D558D7" w:rsidRPr="00FC3B35" w:rsidRDefault="00FC3B35">
      <w:pPr>
        <w:spacing w:after="55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……………..…..…………… </w:t>
      </w:r>
    </w:p>
    <w:p w14:paraId="2A664128" w14:textId="77777777" w:rsidR="00D558D7" w:rsidRPr="00FC3B35" w:rsidRDefault="00FC3B35">
      <w:pPr>
        <w:spacing w:after="62" w:line="266" w:lineRule="auto"/>
        <w:ind w:left="199" w:right="5346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i/>
          <w:szCs w:val="22"/>
        </w:rPr>
        <w:t xml:space="preserve"> (imię, nazwisko, stanowisko/podstawa do reprezentacji)</w:t>
      </w: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FDE77FE" w14:textId="672AAA85" w:rsidR="00D558D7" w:rsidRPr="00FC3B35" w:rsidRDefault="00FC3B35">
      <w:pPr>
        <w:spacing w:after="1" w:line="316" w:lineRule="auto"/>
        <w:ind w:left="3251" w:right="3026" w:hanging="10"/>
        <w:jc w:val="center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b/>
          <w:szCs w:val="22"/>
        </w:rPr>
        <w:t xml:space="preserve">Oświadczenie wykonawcy  o doświadczeniu zawodowym  </w:t>
      </w:r>
    </w:p>
    <w:p w14:paraId="04AE2AA9" w14:textId="77777777" w:rsidR="00D558D7" w:rsidRPr="00FC3B35" w:rsidRDefault="00FC3B35">
      <w:pPr>
        <w:spacing w:after="129"/>
        <w:ind w:left="246"/>
        <w:jc w:val="center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80D87AE" w14:textId="79F8558B" w:rsidR="00D558D7" w:rsidRPr="00FC3B35" w:rsidRDefault="00FC3B35" w:rsidP="00FC3B35">
      <w:pPr>
        <w:spacing w:after="4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>Na potrzeby postępowania o udzielenie zamówienia pn.  Dostawa sprzętu komputerowego  w podziale na części</w:t>
      </w:r>
    </w:p>
    <w:p w14:paraId="219162A9" w14:textId="77777777" w:rsidR="00FC3B35" w:rsidRDefault="00FC3B35">
      <w:pPr>
        <w:spacing w:after="7" w:line="253" w:lineRule="auto"/>
        <w:ind w:left="199" w:hanging="10"/>
        <w:rPr>
          <w:rFonts w:ascii="Times New Roman" w:eastAsia="Times New Roman" w:hAnsi="Times New Roman" w:cs="Times New Roman"/>
          <w:szCs w:val="22"/>
        </w:rPr>
      </w:pPr>
    </w:p>
    <w:p w14:paraId="1A1AF3EE" w14:textId="46ED8844" w:rsidR="00D558D7" w:rsidRPr="00FC3B35" w:rsidRDefault="00FC3B35">
      <w:pPr>
        <w:spacing w:after="7" w:line="253" w:lineRule="auto"/>
        <w:ind w:left="199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Nr postępowania: W7/N/17/2024 </w:t>
      </w:r>
    </w:p>
    <w:p w14:paraId="0194268E" w14:textId="77777777" w:rsidR="00FC3B35" w:rsidRPr="00FC3B35" w:rsidRDefault="00FC3B35">
      <w:pPr>
        <w:spacing w:after="4" w:line="268" w:lineRule="auto"/>
        <w:ind w:left="199" w:right="2729" w:hanging="10"/>
        <w:jc w:val="both"/>
        <w:rPr>
          <w:rFonts w:ascii="Times New Roman" w:eastAsia="Times New Roman" w:hAnsi="Times New Roman" w:cs="Times New Roman"/>
          <w:b/>
          <w:color w:val="0070C0"/>
          <w:szCs w:val="22"/>
        </w:rPr>
      </w:pPr>
      <w:r w:rsidRPr="00FC3B35">
        <w:rPr>
          <w:rFonts w:ascii="Times New Roman" w:eastAsia="Times New Roman" w:hAnsi="Times New Roman" w:cs="Times New Roman"/>
          <w:b/>
          <w:color w:val="0070C0"/>
          <w:szCs w:val="22"/>
        </w:rPr>
        <w:t xml:space="preserve"> </w:t>
      </w:r>
    </w:p>
    <w:p w14:paraId="170CC383" w14:textId="46F6B540" w:rsidR="00D558D7" w:rsidRPr="00FC3B35" w:rsidRDefault="00FC3B35">
      <w:pPr>
        <w:spacing w:after="4" w:line="268" w:lineRule="auto"/>
        <w:ind w:left="199" w:right="272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oświadczam, co następuje: </w:t>
      </w:r>
    </w:p>
    <w:p w14:paraId="5FB52818" w14:textId="77777777" w:rsidR="00D558D7" w:rsidRPr="00FC3B35" w:rsidRDefault="00FC3B35">
      <w:pPr>
        <w:spacing w:after="109"/>
        <w:ind w:left="204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43D000B4" w14:textId="77777777" w:rsidR="00D558D7" w:rsidRPr="00FC3B35" w:rsidRDefault="00FC3B35">
      <w:pPr>
        <w:spacing w:after="7" w:line="253" w:lineRule="auto"/>
        <w:ind w:left="199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b/>
          <w:szCs w:val="22"/>
        </w:rPr>
        <w:t xml:space="preserve">INFORMACJA DOTYCZĄCA WYKONAWCY: </w:t>
      </w:r>
    </w:p>
    <w:p w14:paraId="1DB7C705" w14:textId="77777777" w:rsidR="00D558D7" w:rsidRPr="00FC3B35" w:rsidRDefault="00FC3B35">
      <w:pPr>
        <w:spacing w:after="94"/>
        <w:ind w:left="204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E5AC530" w14:textId="6047DC04" w:rsidR="00D558D7" w:rsidRPr="00FC3B35" w:rsidRDefault="00FC3B35">
      <w:pPr>
        <w:spacing w:after="40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Oświadczam, że posiadam określone przez Zamawiającego </w:t>
      </w:r>
      <w:r w:rsidR="004C4A1A">
        <w:rPr>
          <w:rFonts w:ascii="Times New Roman" w:eastAsia="Times New Roman" w:hAnsi="Times New Roman" w:cs="Times New Roman"/>
          <w:szCs w:val="22"/>
        </w:rPr>
        <w:t xml:space="preserve">min. 3-letnie </w:t>
      </w:r>
      <w:r w:rsidR="004C4A1A" w:rsidRPr="00FC3B35">
        <w:rPr>
          <w:rFonts w:ascii="Times New Roman" w:eastAsia="Times New Roman" w:hAnsi="Times New Roman" w:cs="Times New Roman"/>
          <w:szCs w:val="22"/>
        </w:rPr>
        <w:t>doświadczenie</w:t>
      </w:r>
      <w:r w:rsidR="004C4A1A">
        <w:rPr>
          <w:rFonts w:ascii="Times New Roman" w:eastAsia="Times New Roman" w:hAnsi="Times New Roman" w:cs="Times New Roman"/>
          <w:szCs w:val="22"/>
        </w:rPr>
        <w:t xml:space="preserve"> w sprzedaży                    i dostawie sprzętu komputerowego</w:t>
      </w:r>
      <w:r>
        <w:rPr>
          <w:rFonts w:ascii="Times New Roman" w:eastAsia="Times New Roman" w:hAnsi="Times New Roman" w:cs="Times New Roman"/>
          <w:szCs w:val="22"/>
        </w:rPr>
        <w:t>. Posiadam także własny serwis komputerowy.</w:t>
      </w:r>
    </w:p>
    <w:p w14:paraId="6B4B8905" w14:textId="77777777" w:rsidR="00D558D7" w:rsidRPr="00FC3B35" w:rsidRDefault="00FC3B35">
      <w:pPr>
        <w:spacing w:after="0"/>
        <w:ind w:left="204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BD462B3" w14:textId="77777777" w:rsidR="00D558D7" w:rsidRPr="00FC3B35" w:rsidRDefault="00FC3B35">
      <w:pPr>
        <w:spacing w:after="129"/>
        <w:ind w:left="204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DDB5DCC" w14:textId="77777777" w:rsidR="00D558D7" w:rsidRPr="00FC3B35" w:rsidRDefault="00FC3B35">
      <w:pPr>
        <w:spacing w:after="4" w:line="268" w:lineRule="auto"/>
        <w:ind w:left="199" w:hanging="10"/>
        <w:jc w:val="both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…………….……. </w:t>
      </w:r>
      <w:r w:rsidRPr="00FC3B35">
        <w:rPr>
          <w:rFonts w:ascii="Times New Roman" w:eastAsia="Times New Roman" w:hAnsi="Times New Roman" w:cs="Times New Roman"/>
          <w:i/>
          <w:szCs w:val="22"/>
        </w:rPr>
        <w:t xml:space="preserve">(miejscowość), </w:t>
      </w:r>
      <w:r w:rsidRPr="00FC3B35">
        <w:rPr>
          <w:rFonts w:ascii="Times New Roman" w:eastAsia="Times New Roman" w:hAnsi="Times New Roman" w:cs="Times New Roman"/>
          <w:szCs w:val="22"/>
        </w:rPr>
        <w:t xml:space="preserve">dnia ………….……. r.  </w:t>
      </w:r>
    </w:p>
    <w:p w14:paraId="53AA1CBF" w14:textId="77777777" w:rsidR="00D558D7" w:rsidRDefault="00FC3B35">
      <w:pPr>
        <w:spacing w:after="85"/>
        <w:ind w:left="204"/>
        <w:rPr>
          <w:rFonts w:ascii="Times New Roman" w:eastAsia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D241227" w14:textId="77777777" w:rsidR="004C4A1A" w:rsidRPr="00FC3B35" w:rsidRDefault="004C4A1A">
      <w:pPr>
        <w:spacing w:after="85"/>
        <w:ind w:left="204"/>
        <w:rPr>
          <w:rFonts w:ascii="Times New Roman" w:hAnsi="Times New Roman" w:cs="Times New Roman"/>
          <w:szCs w:val="22"/>
        </w:rPr>
      </w:pPr>
    </w:p>
    <w:p w14:paraId="401DA9B9" w14:textId="77777777" w:rsidR="00D558D7" w:rsidRPr="00FC3B35" w:rsidRDefault="00FC3B35">
      <w:pPr>
        <w:spacing w:after="16"/>
        <w:ind w:left="10" w:right="905" w:hanging="10"/>
        <w:jc w:val="right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szCs w:val="22"/>
        </w:rPr>
        <w:t xml:space="preserve">………………………………………… </w:t>
      </w:r>
    </w:p>
    <w:p w14:paraId="14923557" w14:textId="07FF26F4" w:rsidR="00D558D7" w:rsidRPr="00FC3B35" w:rsidRDefault="00FC3B35" w:rsidP="00FC3B35">
      <w:pPr>
        <w:spacing w:after="13"/>
        <w:ind w:left="199" w:hanging="10"/>
        <w:rPr>
          <w:rFonts w:ascii="Times New Roman" w:hAnsi="Times New Roman" w:cs="Times New Roman"/>
          <w:szCs w:val="22"/>
        </w:rPr>
      </w:pPr>
      <w:r w:rsidRPr="00FC3B35">
        <w:rPr>
          <w:rFonts w:ascii="Times New Roman" w:eastAsia="Times New Roman" w:hAnsi="Times New Roman" w:cs="Times New Roman"/>
          <w:i/>
          <w:szCs w:val="22"/>
        </w:rPr>
        <w:t xml:space="preserve">                                                                                                                           (podpis) </w:t>
      </w:r>
    </w:p>
    <w:sectPr w:rsidR="00D558D7" w:rsidRPr="00FC3B35">
      <w:pgSz w:w="11906" w:h="16838"/>
      <w:pgMar w:top="708" w:right="1418" w:bottom="723" w:left="12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D7"/>
    <w:rsid w:val="0018112B"/>
    <w:rsid w:val="004C4A1A"/>
    <w:rsid w:val="00836BBA"/>
    <w:rsid w:val="00D558D7"/>
    <w:rsid w:val="00F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34D5"/>
  <w15:docId w15:val="{E1FA6723-63EE-4BB5-8FBA-0ED4A1A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34"/>
    <w:qFormat/>
    <w:locked/>
    <w:rsid w:val="00FC3B35"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34"/>
    <w:qFormat/>
    <w:rsid w:val="00FC3B35"/>
    <w:pPr>
      <w:spacing w:line="256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kwierzchowski</dc:creator>
  <cp:keywords/>
  <cp:lastModifiedBy>Natalia Jagodzińska W7D</cp:lastModifiedBy>
  <cp:revision>2</cp:revision>
  <dcterms:created xsi:type="dcterms:W3CDTF">2024-10-21T07:05:00Z</dcterms:created>
  <dcterms:modified xsi:type="dcterms:W3CDTF">2024-10-21T07:05:00Z</dcterms:modified>
</cp:coreProperties>
</file>